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577C" w14:textId="77777777" w:rsidR="007E689F" w:rsidRDefault="0000000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301D4B" wp14:editId="26E099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399"/>
                <wp:effectExtent l="0" t="0" r="0" b="0"/>
                <wp:wrapTopAndBottom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399"/>
                          <a:chOff x="0" y="0"/>
                          <a:chExt cx="7772400" cy="10058399"/>
                        </a:xfrm>
                      </wpg:grpSpPr>
                      <wps:wsp>
                        <wps:cNvPr id="780" name="Shape 780"/>
                        <wps:cNvSpPr/>
                        <wps:spPr>
                          <a:xfrm>
                            <a:off x="0" y="0"/>
                            <a:ext cx="7772400" cy="1005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39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399"/>
                                </a:lnTo>
                                <a:lnTo>
                                  <a:pt x="0" y="10058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705" y="1396365"/>
                            <a:ext cx="1977898" cy="659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1466850"/>
                            <a:ext cx="2862961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8401" y="1200785"/>
                            <a:ext cx="1354963" cy="855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14705" y="913954"/>
                            <a:ext cx="168437" cy="60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8C888" w14:textId="77777777" w:rsidR="007E689F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705" y="1502218"/>
                            <a:ext cx="168437" cy="60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3AFF" w14:textId="77777777" w:rsidR="007E689F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30450" y="2092006"/>
                            <a:ext cx="4138565" cy="60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5D4E" w14:textId="77777777" w:rsidR="007E689F" w:rsidRDefault="00000000">
                              <w:r>
                                <w:rPr>
                                  <w:b/>
                                  <w:w w:val="116"/>
                                  <w:sz w:val="72"/>
                                </w:rPr>
                                <w:t>Camp</w:t>
                              </w:r>
                              <w:r>
                                <w:rPr>
                                  <w:b/>
                                  <w:spacing w:val="37"/>
                                  <w:w w:val="116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72"/>
                                </w:rPr>
                                <w:t>Wonder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43093" y="2092006"/>
                            <a:ext cx="168437" cy="60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5C5B6" w14:textId="77777777" w:rsidR="007E689F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86835" y="2680271"/>
                            <a:ext cx="168437" cy="60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A22A1" w14:textId="77777777" w:rsidR="007E689F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29589" y="3306572"/>
                            <a:ext cx="13731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0F8C5" w14:textId="77777777" w:rsidR="007E689F" w:rsidRDefault="00000000"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3221" y="3306572"/>
                            <a:ext cx="2544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D9406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23670" y="3306572"/>
                            <a:ext cx="417573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9496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you interested in working with people who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65269" y="3306572"/>
                            <a:ext cx="46220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6B3B3" w14:textId="77777777" w:rsidR="007E689F" w:rsidRDefault="00000000">
                              <w:r>
                                <w:rPr>
                                  <w:sz w:val="28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12741" y="3306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29054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52365" y="3306572"/>
                            <a:ext cx="10735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0114" w14:textId="77777777" w:rsidR="007E689F" w:rsidRDefault="00000000">
                              <w:r>
                                <w:rPr>
                                  <w:sz w:val="28"/>
                                </w:rPr>
                                <w:t>intellectual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58561" y="3306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FD06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98185" y="3306572"/>
                            <a:ext cx="10168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F3F33" w14:textId="77777777" w:rsidR="007E689F" w:rsidRDefault="00000000">
                              <w:r>
                                <w:rPr>
                                  <w:sz w:val="28"/>
                                </w:rPr>
                                <w:t>disabilities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63614" y="3306572"/>
                            <a:ext cx="1098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47390" w14:textId="77777777" w:rsidR="007E689F" w:rsidRDefault="00000000"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44386" y="3306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DB5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00633" y="3643376"/>
                            <a:ext cx="14584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955B2" w14:textId="77777777" w:rsidR="007E689F" w:rsidRDefault="00000000"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10361" y="3643376"/>
                            <a:ext cx="1792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12AE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44422" y="3643376"/>
                            <a:ext cx="42008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EA16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you want to gain valuable leadership skills?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04309" y="3643376"/>
                            <a:ext cx="1373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49C6" w14:textId="77777777" w:rsidR="007E689F" w:rsidRDefault="00000000"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07941" y="3643376"/>
                            <a:ext cx="25446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BD4CD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98441" y="3643376"/>
                            <a:ext cx="18362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B49A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you looking to add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179566" y="3643376"/>
                            <a:ext cx="6564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6EFC5" w14:textId="77777777" w:rsidR="007E689F" w:rsidRDefault="00000000">
                              <w:r>
                                <w:rPr>
                                  <w:sz w:val="28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73343" y="364337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C33A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61870" y="3876548"/>
                            <a:ext cx="10602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EEDF0" w14:textId="77777777" w:rsidR="007E689F" w:rsidRDefault="00000000">
                              <w:r>
                                <w:rPr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59303" y="387654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A7EBD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98927" y="3876548"/>
                            <a:ext cx="32596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455E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to your resume? Look no further!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49773" y="387654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0139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89397" y="387654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A1F2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86835" y="42118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341E7" w14:textId="77777777" w:rsidR="007E689F" w:rsidRDefault="00000000">
                              <w:r>
                                <w:rPr>
                                  <w:color w:val="FFC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75665" y="4578193"/>
                            <a:ext cx="256428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8C47D" w14:textId="77777777" w:rsidR="007E689F" w:rsidRDefault="00000000">
                              <w:r>
                                <w:rPr>
                                  <w:color w:val="E77119"/>
                                  <w:w w:val="108"/>
                                  <w:sz w:val="5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69213" y="4578193"/>
                            <a:ext cx="21552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7829C" w14:textId="77777777" w:rsidR="007E689F" w:rsidRDefault="00000000">
                              <w:r>
                                <w:rPr>
                                  <w:color w:val="E77119"/>
                                  <w:w w:val="104"/>
                                  <w:sz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30706" y="4578193"/>
                            <a:ext cx="2737575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7097B" w14:textId="77777777" w:rsidR="007E689F" w:rsidRDefault="00000000">
                              <w:r>
                                <w:rPr>
                                  <w:color w:val="E77119"/>
                                  <w:w w:val="102"/>
                                  <w:sz w:val="52"/>
                                </w:rPr>
                                <w:t>mp</w:t>
                              </w:r>
                              <w:r>
                                <w:rPr>
                                  <w:color w:val="E77119"/>
                                  <w:spacing w:val="40"/>
                                  <w:w w:val="10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E77119"/>
                                  <w:w w:val="102"/>
                                  <w:sz w:val="52"/>
                                </w:rPr>
                                <w:t>Wonder</w:t>
                              </w:r>
                              <w:r>
                                <w:rPr>
                                  <w:color w:val="E77119"/>
                                  <w:spacing w:val="40"/>
                                  <w:w w:val="10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E77119"/>
                                  <w:w w:val="102"/>
                                  <w:sz w:val="52"/>
                                </w:rPr>
                                <w:t>is</w:t>
                              </w:r>
                              <w:r>
                                <w:rPr>
                                  <w:color w:val="E77119"/>
                                  <w:spacing w:val="40"/>
                                  <w:w w:val="102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88487" y="4578193"/>
                            <a:ext cx="1446639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BDE1D" w14:textId="77777777" w:rsidR="007E689F" w:rsidRDefault="00000000">
                              <w:r>
                                <w:rPr>
                                  <w:color w:val="E77119"/>
                                  <w:w w:val="103"/>
                                  <w:sz w:val="52"/>
                                </w:rPr>
                                <w:t>offering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75353" y="4578193"/>
                            <a:ext cx="13283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E3354" w14:textId="77777777" w:rsidR="007E689F" w:rsidRDefault="00000000">
                              <w:r>
                                <w:rPr>
                                  <w:color w:val="E7711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75937" y="4578193"/>
                            <a:ext cx="1080251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18D04" w14:textId="77777777" w:rsidR="007E689F" w:rsidRDefault="00000000">
                              <w:r>
                                <w:rPr>
                                  <w:color w:val="E77119"/>
                                  <w:w w:val="105"/>
                                  <w:sz w:val="52"/>
                                </w:rPr>
                                <w:t>a</w:t>
                              </w:r>
                              <w:r>
                                <w:rPr>
                                  <w:color w:val="E77119"/>
                                  <w:spacing w:val="37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E77119"/>
                                  <w:w w:val="105"/>
                                  <w:sz w:val="52"/>
                                </w:rPr>
                                <w:t>Cou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88229" y="4578193"/>
                            <a:ext cx="1248710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3BCA3" w14:textId="77777777" w:rsidR="007E689F" w:rsidRDefault="00000000">
                              <w:r>
                                <w:rPr>
                                  <w:color w:val="E77119"/>
                                  <w:w w:val="104"/>
                                  <w:sz w:val="52"/>
                                </w:rPr>
                                <w:t>nsellor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328918" y="4578193"/>
                            <a:ext cx="146467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C4549" w14:textId="77777777" w:rsidR="007E689F" w:rsidRDefault="00000000">
                              <w:r>
                                <w:rPr>
                                  <w:color w:val="E77119"/>
                                  <w:w w:val="108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437122" y="4578193"/>
                            <a:ext cx="334901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49C20" w14:textId="77777777" w:rsidR="007E689F" w:rsidRDefault="00000000">
                              <w:r>
                                <w:rPr>
                                  <w:color w:val="E77119"/>
                                  <w:spacing w:val="1"/>
                                  <w:w w:val="99"/>
                                  <w:sz w:val="52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88582" y="4578193"/>
                            <a:ext cx="146467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93A5E" w14:textId="77777777" w:rsidR="007E689F" w:rsidRDefault="00000000">
                              <w:r>
                                <w:rPr>
                                  <w:color w:val="E77119"/>
                                  <w:w w:val="108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798310" y="4578193"/>
                            <a:ext cx="13283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33CF6" w14:textId="77777777" w:rsidR="007E689F" w:rsidRDefault="00000000">
                              <w:r>
                                <w:rPr>
                                  <w:color w:val="E7711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272538" y="4982053"/>
                            <a:ext cx="1645448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35B2C" w14:textId="77777777" w:rsidR="007E689F" w:rsidRDefault="00000000">
                              <w:r>
                                <w:rPr>
                                  <w:color w:val="E77119"/>
                                  <w:w w:val="105"/>
                                  <w:sz w:val="52"/>
                                </w:rPr>
                                <w:t>Training</w:t>
                              </w:r>
                              <w:r>
                                <w:rPr>
                                  <w:color w:val="E77119"/>
                                  <w:spacing w:val="40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508883" y="4982053"/>
                            <a:ext cx="119197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CC7C0" w14:textId="77777777" w:rsidR="007E689F" w:rsidRDefault="00000000">
                              <w:r>
                                <w:rPr>
                                  <w:color w:val="E77119"/>
                                  <w:w w:val="90"/>
                                  <w:sz w:val="5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598505" y="4982053"/>
                            <a:ext cx="57707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ACEA6" w14:textId="77777777" w:rsidR="007E689F" w:rsidRDefault="00000000">
                              <w:r>
                                <w:rPr>
                                  <w:color w:val="E77119"/>
                                  <w:w w:val="103"/>
                                  <w:sz w:val="52"/>
                                </w:rPr>
                                <w:t>CIT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033139" y="4982053"/>
                            <a:ext cx="119197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87F97" w14:textId="77777777" w:rsidR="007E689F" w:rsidRDefault="00000000">
                              <w:r>
                                <w:rPr>
                                  <w:color w:val="E77119"/>
                                  <w:w w:val="90"/>
                                  <w:sz w:val="5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121438" y="4982053"/>
                            <a:ext cx="1729898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83BB2" w14:textId="77777777" w:rsidR="007E689F" w:rsidRDefault="00000000">
                              <w:r>
                                <w:rPr>
                                  <w:color w:val="E77119"/>
                                  <w:spacing w:val="40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E77119"/>
                                  <w:w w:val="105"/>
                                  <w:sz w:val="52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422113" y="4982053"/>
                            <a:ext cx="10556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C9253" w14:textId="77777777" w:rsidR="007E689F" w:rsidRDefault="00000000">
                              <w:r>
                                <w:rPr>
                                  <w:color w:val="E77119"/>
                                  <w:w w:val="73"/>
                                  <w:sz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01005" y="4982053"/>
                            <a:ext cx="132832" cy="412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33073" w14:textId="77777777" w:rsidR="007E689F" w:rsidRDefault="00000000">
                              <w:r>
                                <w:rPr>
                                  <w:color w:val="E7711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86835" y="5456709"/>
                            <a:ext cx="71619" cy="22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F3FFA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98525" y="5778754"/>
                            <a:ext cx="59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BEBE" w14:textId="77777777" w:rsidR="007E689F" w:rsidRDefault="00000000"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44245" y="5778754"/>
                            <a:ext cx="1792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78AC8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76833" y="5778754"/>
                            <a:ext cx="4442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CCFFB" w14:textId="77777777" w:rsidR="007E689F" w:rsidRDefault="00000000">
                              <w:r>
                                <w:rPr>
                                  <w:sz w:val="28"/>
                                </w:rPr>
                                <w:t>partnership with the with Special Olympics NB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21073" y="57787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EF82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60697" y="5778754"/>
                            <a:ext cx="8506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8B9C5" w14:textId="77777777" w:rsidR="007E689F" w:rsidRDefault="00000000">
                              <w:r>
                                <w:rPr>
                                  <w:sz w:val="28"/>
                                </w:rPr>
                                <w:t>&amp; Naskw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00777" y="5778754"/>
                            <a:ext cx="5710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88DF8" w14:textId="77777777" w:rsidR="007E689F" w:rsidRDefault="00000000">
                              <w:r>
                                <w:rPr>
                                  <w:sz w:val="28"/>
                                </w:rPr>
                                <w:t>aaksis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630545" y="57787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7CFD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670169" y="5778754"/>
                            <a:ext cx="1290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5008" w14:textId="77777777" w:rsidR="007E689F" w:rsidRDefault="00000000"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767705" y="5778754"/>
                            <a:ext cx="5966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BE9CB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aptist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216142" y="5778754"/>
                            <a:ext cx="7951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FD7A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Church,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74141" y="6011926"/>
                            <a:ext cx="44963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302F6" w14:textId="77777777" w:rsidR="007E689F" w:rsidRDefault="00000000">
                              <w:r>
                                <w:rPr>
                                  <w:sz w:val="28"/>
                                </w:rPr>
                                <w:t>Opal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12418" y="6011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1843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52042" y="6011926"/>
                            <a:ext cx="47854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BA9CD" w14:textId="77777777" w:rsidR="007E689F" w:rsidRDefault="00000000">
                              <w:r>
                                <w:rPr>
                                  <w:sz w:val="28"/>
                                </w:rPr>
                                <w:t>Family Services is proud to present Camp Wonder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952365" y="6011926"/>
                            <a:ext cx="45983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7A6C3" w14:textId="77777777" w:rsidR="007E689F" w:rsidRDefault="00000000">
                              <w:r>
                                <w:rPr>
                                  <w:sz w:val="28"/>
                                </w:rPr>
                                <w:t>, whi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96789" y="6011926"/>
                            <a:ext cx="11015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4D054" w14:textId="77777777" w:rsidR="007E689F" w:rsidRDefault="00000000">
                              <w:r>
                                <w:rPr>
                                  <w:sz w:val="28"/>
                                </w:rPr>
                                <w:t>ch is an incl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124702" y="6011926"/>
                            <a:ext cx="9488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57AF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usive 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71677" y="6246622"/>
                            <a:ext cx="9137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34BA5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camp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58950" y="6246622"/>
                            <a:ext cx="7809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191BD" w14:textId="77777777" w:rsidR="007E689F" w:rsidRDefault="00000000">
                              <w:r>
                                <w:rPr>
                                  <w:sz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47214" y="62466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8DD90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86838" y="6246622"/>
                            <a:ext cx="4140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C324A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98115" y="6246622"/>
                            <a:ext cx="12225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3C947" w14:textId="77777777" w:rsidR="007E689F" w:rsidRDefault="00000000">
                              <w:r>
                                <w:rPr>
                                  <w:sz w:val="28"/>
                                </w:rPr>
                                <w:t>youth ages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17087" y="624662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5F647" w14:textId="77777777" w:rsidR="007E689F" w:rsidRDefault="00000000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671951" y="6246622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042E2" w14:textId="77777777" w:rsidR="007E689F" w:rsidRDefault="00000000">
                              <w:r>
                                <w:rPr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851864" y="6246622"/>
                            <a:ext cx="38404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348D9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. We are looking for youth between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606550" y="6479794"/>
                            <a:ext cx="1135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21FB4" w14:textId="77777777" w:rsidR="007E689F" w:rsidRDefault="00000000"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91894" y="6479794"/>
                            <a:ext cx="86654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8D2BB" w14:textId="77777777" w:rsidR="007E689F" w:rsidRDefault="00000000">
                              <w:r>
                                <w:rPr>
                                  <w:sz w:val="28"/>
                                </w:rPr>
                                <w:t>ges of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42642" y="647979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A4DF" w14:textId="77777777" w:rsidR="007E689F" w:rsidRDefault="00000000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397506" y="6479794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396AE" w14:textId="77777777" w:rsidR="007E689F" w:rsidRDefault="00000000">
                              <w:r>
                                <w:rPr>
                                  <w:sz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577419" y="6479794"/>
                            <a:ext cx="332365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0813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to be Counsellors in Training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77333" y="6479794"/>
                            <a:ext cx="23926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4AE2D" w14:textId="77777777" w:rsidR="007E689F" w:rsidRDefault="00000000">
                              <w:r>
                                <w:rPr>
                                  <w:sz w:val="28"/>
                                </w:rPr>
                                <w:t>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257165" y="6479794"/>
                            <a:ext cx="9490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15DA7" w14:textId="77777777" w:rsidR="007E689F" w:rsidRDefault="00000000">
                              <w:r>
                                <w:rPr>
                                  <w:sz w:val="28"/>
                                </w:rPr>
                                <w:t>mp Wond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972302" y="6479794"/>
                            <a:ext cx="3128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AB713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206998" y="647979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19308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43305" y="6835842"/>
                            <a:ext cx="109089" cy="21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FE619" w14:textId="77777777" w:rsidR="007E689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25601" y="67981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2E26" w14:textId="77777777" w:rsidR="007E689F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71854" y="6825743"/>
                            <a:ext cx="149048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E5623" w14:textId="77777777" w:rsidR="007E689F" w:rsidRDefault="00000000">
                              <w:r>
                                <w:rPr>
                                  <w:sz w:val="28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93899" y="682574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F2473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33523" y="6825743"/>
                            <a:ext cx="127966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6E7B2" w14:textId="77777777" w:rsidR="007E689F" w:rsidRDefault="00000000">
                              <w:r>
                                <w:rPr>
                                  <w:sz w:val="28"/>
                                </w:rPr>
                                <w:t>of a CIT: assis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96691" y="6825743"/>
                            <a:ext cx="42260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675BF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13683" y="6825743"/>
                            <a:ext cx="178668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DD360" w14:textId="77777777" w:rsidR="007E689F" w:rsidRDefault="00000000">
                              <w:r>
                                <w:rPr>
                                  <w:sz w:val="28"/>
                                </w:rPr>
                                <w:t>staff programming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58105" y="6825743"/>
                            <a:ext cx="5717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55F39" w14:textId="77777777" w:rsidR="007E689F" w:rsidRDefault="00000000">
                              <w:r>
                                <w:rPr>
                                  <w:sz w:val="28"/>
                                </w:rPr>
                                <w:t>, supe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587873" y="6825743"/>
                            <a:ext cx="115373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64AE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rvising,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71854" y="7060438"/>
                            <a:ext cx="86962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4F930" w14:textId="77777777" w:rsidR="007E689F" w:rsidRDefault="00000000">
                              <w:r>
                                <w:rPr>
                                  <w:sz w:val="28"/>
                                </w:rPr>
                                <w:t>engaging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25650" y="706043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9009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65274" y="7060438"/>
                            <a:ext cx="110488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D79AD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campers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94711" y="7060438"/>
                            <a:ext cx="85302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C5CEA" w14:textId="77777777" w:rsidR="007E689F" w:rsidRDefault="00000000">
                              <w:r>
                                <w:rPr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36315" y="7060438"/>
                            <a:ext cx="5976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1FA54" w14:textId="77777777" w:rsidR="007E689F" w:rsidRDefault="00000000"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82035" y="706043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A951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620135" y="706043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C4572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143305" y="7314378"/>
                            <a:ext cx="109089" cy="21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468D5" w14:textId="77777777" w:rsidR="007E689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25601" y="727664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09AA4" w14:textId="77777777" w:rsidR="007E689F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71854" y="7304278"/>
                            <a:ext cx="12900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49FD0" w14:textId="77777777" w:rsidR="007E689F" w:rsidRDefault="00000000"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469390" y="7304278"/>
                            <a:ext cx="71192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C8AD4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enefits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04314" y="7304278"/>
                            <a:ext cx="290484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6ED10" w14:textId="77777777" w:rsidR="007E689F" w:rsidRDefault="00000000">
                              <w:r>
                                <w:rPr>
                                  <w:sz w:val="28"/>
                                </w:rPr>
                                <w:t>of being a CIT: gain valuable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90365" y="7304278"/>
                            <a:ext cx="96662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34878" w14:textId="77777777" w:rsidR="007E689F" w:rsidRDefault="00000000">
                              <w:r>
                                <w:rPr>
                                  <w:sz w:val="28"/>
                                </w:rPr>
                                <w:t>ork experi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917313" y="7304278"/>
                            <a:ext cx="182581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B76D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ence with children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290818" y="7304278"/>
                            <a:ext cx="41619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A3E4A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371854" y="7539356"/>
                            <a:ext cx="56014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3D5F" w14:textId="77777777" w:rsidR="007E689F" w:rsidRDefault="00000000">
                              <w:r>
                                <w:rPr>
                                  <w:sz w:val="28"/>
                                </w:rPr>
                                <w:t>youth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794002" y="7539356"/>
                            <a:ext cx="104156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6F744" w14:textId="77777777" w:rsidR="007E689F" w:rsidRDefault="00000000">
                              <w:r>
                                <w:rPr>
                                  <w:sz w:val="28"/>
                                </w:rPr>
                                <w:t>, strengthe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76195" y="7539356"/>
                            <a:ext cx="12450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8FCF4" w14:textId="77777777" w:rsidR="007E689F" w:rsidRDefault="00000000"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70683" y="753935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69809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10307" y="7539356"/>
                            <a:ext cx="115017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B6991" w14:textId="77777777" w:rsidR="007E689F" w:rsidRDefault="00000000">
                              <w:r>
                                <w:rPr>
                                  <w:sz w:val="28"/>
                                </w:rPr>
                                <w:t>leadership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75939" y="7539356"/>
                            <a:ext cx="134890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FE8AE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kills, enhance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589653" y="7539356"/>
                            <a:ext cx="263852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780AF" w14:textId="77777777" w:rsidR="007E689F" w:rsidRDefault="00000000">
                              <w:r>
                                <w:rPr>
                                  <w:sz w:val="28"/>
                                </w:rPr>
                                <w:t>communication and teamw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575807" y="7539356"/>
                            <a:ext cx="36995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75211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71854" y="7772527"/>
                            <a:ext cx="9272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78C8" w14:textId="77777777" w:rsidR="007E689F" w:rsidRDefault="00000000"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41958" y="7772527"/>
                            <a:ext cx="180542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E03B2" w14:textId="77777777" w:rsidR="007E689F" w:rsidRDefault="00000000">
                              <w:r>
                                <w:rPr>
                                  <w:sz w:val="28"/>
                                </w:rPr>
                                <w:t>kills, and have fun!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798699" y="777252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382CB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43305" y="8026467"/>
                            <a:ext cx="109089" cy="21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A459C" w14:textId="77777777" w:rsidR="007E689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25601" y="798873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0042B" w14:textId="77777777" w:rsidR="007E689F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71854" y="8016368"/>
                            <a:ext cx="10885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53342" w14:textId="77777777" w:rsidR="007E689F" w:rsidRDefault="00000000"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54150" y="8016368"/>
                            <a:ext cx="29867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38E16" w14:textId="77777777" w:rsidR="007E689F" w:rsidRDefault="00000000">
                              <w:r>
                                <w:rPr>
                                  <w:sz w:val="28"/>
                                </w:rPr>
                                <w:t>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78178" y="801636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16CC4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17802" y="8016368"/>
                            <a:ext cx="47899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90B75" w14:textId="77777777" w:rsidR="007E689F" w:rsidRDefault="00000000">
                              <w:r>
                                <w:rPr>
                                  <w:sz w:val="28"/>
                                </w:rPr>
                                <w:t>$150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078990" y="801636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62605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43305" y="8270306"/>
                            <a:ext cx="109089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B3F1D" w14:textId="77777777" w:rsidR="007E689F" w:rsidRDefault="00000000"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25601" y="8232569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61E23" w14:textId="77777777" w:rsidR="007E689F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71854" y="8260208"/>
                            <a:ext cx="192636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D3B1F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To register as a CIT,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818511" y="8260208"/>
                            <a:ext cx="208027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F470A" w14:textId="77777777" w:rsidR="007E689F" w:rsidRDefault="00000000">
                              <w:r>
                                <w:rPr>
                                  <w:sz w:val="28"/>
                                </w:rPr>
                                <w:t>please contact Erica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383913" y="8260208"/>
                            <a:ext cx="78544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EBA3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oung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371854" y="8493379"/>
                            <a:ext cx="302010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2C3AE" w14:textId="77777777" w:rsidR="007E689F" w:rsidRDefault="00000000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director@opalfamilyservices.ca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44519" y="849337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37AE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682619" y="8493379"/>
                            <a:ext cx="99579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791B7" w14:textId="77777777" w:rsidR="007E689F" w:rsidRDefault="00000000">
                              <w:r>
                                <w:rPr>
                                  <w:sz w:val="28"/>
                                </w:rPr>
                                <w:t>or call 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431157" y="8493379"/>
                            <a:ext cx="725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E3906" w14:textId="77777777" w:rsidR="007E689F" w:rsidRDefault="00000000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486021" y="8493379"/>
                            <a:ext cx="35941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3EB01" w14:textId="77777777" w:rsidR="007E689F" w:rsidRDefault="00000000">
                              <w:r>
                                <w:rPr>
                                  <w:sz w:val="28"/>
                                </w:rPr>
                                <w:t>457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55769" y="8493379"/>
                            <a:ext cx="725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B8417" w14:textId="77777777" w:rsidR="007E689F" w:rsidRDefault="00000000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810633" y="8493379"/>
                            <a:ext cx="47899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3C084" w14:textId="77777777" w:rsidR="007E689F" w:rsidRDefault="00000000">
                              <w:r>
                                <w:rPr>
                                  <w:sz w:val="28"/>
                                </w:rPr>
                                <w:t>9520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170296" y="849337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A226C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211445" y="849337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B645E" w14:textId="77777777" w:rsidR="007E689F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14705" y="88206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49C4D" w14:textId="77777777" w:rsidR="007E689F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7" style="width:612pt;height:792pt;position:absolute;mso-position-horizontal-relative:page;mso-position-horizontal:absolute;margin-left:0pt;mso-position-vertical-relative:page;margin-top:0pt;" coordsize="77724,100583">
                <v:shape id="Shape 810" style="position:absolute;width:77724;height:100583;left:0;top:0;" coordsize="7772400,10058399" path="m0,0l7772400,0l7772400,10058399l0,10058399l0,0">
                  <v:stroke weight="0pt" endcap="flat" joinstyle="miter" miterlimit="10" on="false" color="#000000" opacity="0"/>
                  <v:fill on="true" color="#d9e2f3"/>
                </v:shape>
                <v:shape id="Picture 8" style="position:absolute;width:19778;height:6591;left:5607;top:13963;" filled="f">
                  <v:imagedata r:id="rId7"/>
                </v:shape>
                <v:shape id="Picture 10" style="position:absolute;width:28629;height:5410;left:48158;top:14668;" filled="f">
                  <v:imagedata r:id="rId8"/>
                </v:shape>
                <v:shape id="Picture 12" style="position:absolute;width:13549;height:8559;left:32084;top:12007;" filled="f">
                  <v:imagedata r:id="rId9"/>
                </v:shape>
                <v:rect id="Rectangle 13" style="position:absolute;width:1684;height:6006;left:9147;top:9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684;height:6006;left:9147;top:15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1385;height:6006;left:23304;top:20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72"/>
                          </w:rPr>
                          <w:t xml:space="preserve">Camp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7"/>
                            <w:w w:val="116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72"/>
                          </w:rPr>
                          <w:t xml:space="preserve">Wonder</w:t>
                        </w:r>
                      </w:p>
                    </w:txbxContent>
                  </v:textbox>
                </v:rect>
                <v:rect id="Rectangle 16" style="position:absolute;width:1684;height:6006;left:54430;top:20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684;height:6006;left:38868;top:26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373;height:2415;left:11295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9" style="position:absolute;width:2544;height:2415;left:12332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 </w:t>
                        </w:r>
                      </w:p>
                    </w:txbxContent>
                  </v:textbox>
                </v:rect>
                <v:rect id="Rectangle 20" style="position:absolute;width:41757;height:2415;left:14236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you interested in working with people who </w:t>
                        </w:r>
                      </w:p>
                    </w:txbxContent>
                  </v:textbox>
                </v:rect>
                <v:rect id="Rectangle 21" style="position:absolute;width:4622;height:2415;left:45652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have</w:t>
                        </w:r>
                      </w:p>
                    </w:txbxContent>
                  </v:textbox>
                </v:rect>
                <v:rect id="Rectangle 22" style="position:absolute;width:535;height:2415;left:49127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0735;height:2415;left:49523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intellectual</w:t>
                        </w:r>
                      </w:p>
                    </w:txbxContent>
                  </v:textbox>
                </v:rect>
                <v:rect id="Rectangle 24" style="position:absolute;width:535;height:2415;left:57585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0168;height:2415;left:57981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disabilities</w:t>
                        </w:r>
                      </w:p>
                    </w:txbxContent>
                  </v:textbox>
                </v:rect>
                <v:rect id="Rectangle 26" style="position:absolute;width:1098;height:2415;left:65636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?</w:t>
                        </w:r>
                      </w:p>
                    </w:txbxContent>
                  </v:textbox>
                </v:rect>
                <v:rect id="Rectangle 27" style="position:absolute;width:535;height:2415;left:66443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1458;height:2415;left:11006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29" style="position:absolute;width:1792;height:2415;left:12103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30" style="position:absolute;width:42008;height:2415;left:13444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you want to gain valuable leadership skills? </w:t>
                        </w:r>
                      </w:p>
                    </w:txbxContent>
                  </v:textbox>
                </v:rect>
                <v:rect id="Rectangle 31" style="position:absolute;width:1373;height:2415;left:45043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2" style="position:absolute;width:2544;height:2415;left:46079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 </w:t>
                        </w:r>
                      </w:p>
                    </w:txbxContent>
                  </v:textbox>
                </v:rect>
                <v:rect id="Rectangle 33" style="position:absolute;width:18362;height:2415;left:47984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you looking to add </w:t>
                        </w:r>
                      </w:p>
                    </w:txbxContent>
                  </v:textbox>
                </v:rect>
                <v:rect id="Rectangle 34" style="position:absolute;width:6564;height:2415;left:61795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quality</w:t>
                        </w:r>
                      </w:p>
                    </w:txbxContent>
                  </v:textbox>
                </v:rect>
                <v:rect id="Rectangle 35" style="position:absolute;width:535;height:2415;left:66733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10602;height:2415;left:22618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experience</w:t>
                        </w:r>
                      </w:p>
                    </w:txbxContent>
                  </v:textbox>
                </v:rect>
                <v:rect id="Rectangle 37" style="position:absolute;width:535;height:2415;left:30593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32596;height:2415;left:30989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to your resume? Look no further! </w:t>
                        </w:r>
                      </w:p>
                    </w:txbxContent>
                  </v:textbox>
                </v:rect>
                <v:rect id="Rectangle 39" style="position:absolute;width:535;height:2415;left:55497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535;height:2415;left:55893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535;height:2415;left:38868;top:42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c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2564;height:4129;left:9756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8"/>
                            <w:sz w:val="5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43" style="position:absolute;width:2155;height:4129;left:11692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4"/>
                            <w:sz w:val="5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44" style="position:absolute;width:27375;height:4129;left:13307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2"/>
                            <w:sz w:val="52"/>
                          </w:rPr>
                          <w:t xml:space="preserve">mp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spacing w:val="40"/>
                            <w:w w:val="10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w w:val="102"/>
                            <w:sz w:val="52"/>
                          </w:rPr>
                          <w:t xml:space="preserve">Wonder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spacing w:val="40"/>
                            <w:w w:val="10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w w:val="102"/>
                            <w:sz w:val="5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spacing w:val="40"/>
                            <w:w w:val="102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4466;height:4129;left:33884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3"/>
                            <w:sz w:val="52"/>
                          </w:rPr>
                          <w:t xml:space="preserve">offering</w:t>
                        </w:r>
                      </w:p>
                    </w:txbxContent>
                  </v:textbox>
                </v:rect>
                <v:rect id="Rectangle 46" style="position:absolute;width:1328;height:4129;left:44753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0802;height:4129;left:45759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5"/>
                            <w:sz w:val="5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spacing w:val="37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w w:val="105"/>
                            <w:sz w:val="52"/>
                          </w:rPr>
                          <w:t xml:space="preserve">Cou</w:t>
                        </w:r>
                      </w:p>
                    </w:txbxContent>
                  </v:textbox>
                </v:rect>
                <v:rect id="Rectangle 48" style="position:absolute;width:12487;height:4129;left:53882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4"/>
                            <w:sz w:val="52"/>
                          </w:rPr>
                          <w:t xml:space="preserve">nsellor</w:t>
                        </w:r>
                      </w:p>
                    </w:txbxContent>
                  </v:textbox>
                </v:rect>
                <v:rect id="Rectangle 49" style="position:absolute;width:1464;height:4129;left:63289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8"/>
                            <w:sz w:val="5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0" style="position:absolute;width:3349;height:4129;left:64371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spacing w:val="1"/>
                            <w:w w:val="99"/>
                            <w:sz w:val="52"/>
                          </w:rPr>
                          <w:t xml:space="preserve">In</w:t>
                        </w:r>
                      </w:p>
                    </w:txbxContent>
                  </v:textbox>
                </v:rect>
                <v:rect id="Rectangle 51" style="position:absolute;width:1464;height:4129;left:66885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8"/>
                            <w:sz w:val="5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2" style="position:absolute;width:1328;height:4129;left:67983;top:4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16454;height:4129;left:22725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5"/>
                            <w:sz w:val="52"/>
                          </w:rPr>
                          <w:t xml:space="preserve">Training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spacing w:val="40"/>
                            <w:w w:val="10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style="position:absolute;width:1191;height:4129;left:35088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90"/>
                            <w:sz w:val="5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15" style="position:absolute;width:5770;height:4129;left:35985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103"/>
                            <w:sz w:val="52"/>
                          </w:rPr>
                          <w:t xml:space="preserve">CIT</w:t>
                        </w:r>
                      </w:p>
                    </w:txbxContent>
                  </v:textbox>
                </v:rect>
                <v:rect id="Rectangle 716" style="position:absolute;width:1191;height:4129;left:40331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90"/>
                            <w:sz w:val="5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18" style="position:absolute;width:17298;height:4129;left:41214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spacing w:val="40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e77119"/>
                            <w:w w:val="105"/>
                            <w:sz w:val="52"/>
                          </w:rPr>
                          <w:t xml:space="preserve">Program</w:t>
                        </w:r>
                      </w:p>
                    </w:txbxContent>
                  </v:textbox>
                </v:rect>
                <v:rect id="Rectangle 717" style="position:absolute;width:1055;height:4129;left:54221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w w:val="73"/>
                            <w:sz w:val="52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56" style="position:absolute;width:1328;height:4129;left:55010;top:49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e7711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716;height:2226;left:38868;top:54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97;height:2415;left:9985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9" style="position:absolute;width:1792;height:2415;left:10442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 </w:t>
                        </w:r>
                      </w:p>
                    </w:txbxContent>
                  </v:textbox>
                </v:rect>
                <v:rect id="Rectangle 60" style="position:absolute;width:44429;height:2415;left:11768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partnership with the with Special Olympics NB</w:t>
                        </w:r>
                      </w:p>
                    </w:txbxContent>
                  </v:textbox>
                </v:rect>
                <v:rect id="Rectangle 61" style="position:absolute;width:535;height:2415;left:45210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8506;height:2415;left:45606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&amp; Naskw</w:t>
                        </w:r>
                      </w:p>
                    </w:txbxContent>
                  </v:textbox>
                </v:rect>
                <v:rect id="Rectangle 63" style="position:absolute;width:5710;height:2415;left:52007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aaksis</w:t>
                        </w:r>
                      </w:p>
                    </w:txbxContent>
                  </v:textbox>
                </v:rect>
                <v:rect id="Rectangle 64" style="position:absolute;width:535;height:2415;left:56305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290;height:2415;left:56701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66" style="position:absolute;width:5966;height:2415;left:57677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aptist </w:t>
                        </w:r>
                      </w:p>
                    </w:txbxContent>
                  </v:textbox>
                </v:rect>
                <v:rect id="Rectangle 67" style="position:absolute;width:7951;height:2415;left:62161;top:5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Church, </w:t>
                        </w:r>
                      </w:p>
                    </w:txbxContent>
                  </v:textbox>
                </v:rect>
                <v:rect id="Rectangle 68" style="position:absolute;width:4496;height:2415;left:9741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Opal</w:t>
                        </w:r>
                      </w:p>
                    </w:txbxContent>
                  </v:textbox>
                </v:rect>
                <v:rect id="Rectangle 69" style="position:absolute;width:535;height:2415;left:13124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7854;height:2415;left:13520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Family Services is proud to present Camp Wonder</w:t>
                        </w:r>
                      </w:p>
                    </w:txbxContent>
                  </v:textbox>
                </v:rect>
                <v:rect id="Rectangle 71" style="position:absolute;width:4598;height:2415;left:49523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whi</w:t>
                        </w:r>
                      </w:p>
                    </w:txbxContent>
                  </v:textbox>
                </v:rect>
                <v:rect id="Rectangle 72" style="position:absolute;width:11015;height:2415;left:52967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ch is an incl</w:t>
                        </w:r>
                      </w:p>
                    </w:txbxContent>
                  </v:textbox>
                </v:rect>
                <v:rect id="Rectangle 73" style="position:absolute;width:9488;height:2415;left:61247;top:6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usive day </w:t>
                        </w:r>
                      </w:p>
                    </w:txbxContent>
                  </v:textbox>
                </v:rect>
                <v:rect id="Rectangle 74" style="position:absolute;width:9137;height:2415;left:10716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camp for </w:t>
                        </w:r>
                      </w:p>
                    </w:txbxContent>
                  </v:textbox>
                </v:rect>
                <v:rect id="Rectangle 75" style="position:absolute;width:7809;height:2415;left:17589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children</w:t>
                        </w:r>
                      </w:p>
                    </w:txbxContent>
                  </v:textbox>
                </v:rect>
                <v:rect id="Rectangle 76" style="position:absolute;width:535;height:2415;left:23472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140;height:2415;left:23868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78" style="position:absolute;width:12225;height:2415;left:26981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youth ages 5</w:t>
                        </w:r>
                      </w:p>
                    </w:txbxContent>
                  </v:textbox>
                </v:rect>
                <v:rect id="Rectangle 79" style="position:absolute;width:725;height:2415;left:36170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19" style="position:absolute;width:2404;height:2415;left:36719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720" style="position:absolute;width:38404;height:2415;left:38518;top:62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. We are looking for youth between the </w:t>
                        </w:r>
                      </w:p>
                    </w:txbxContent>
                  </v:textbox>
                </v:rect>
                <v:rect id="Rectangle 81" style="position:absolute;width:1135;height:2415;left:16065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82" style="position:absolute;width:8665;height:2415;left:16918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ges of 13</w:t>
                        </w:r>
                      </w:p>
                    </w:txbxContent>
                  </v:textbox>
                </v:rect>
                <v:rect id="Rectangle 83" style="position:absolute;width:725;height:2415;left:23426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1" style="position:absolute;width:2404;height:2415;left:23975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722" style="position:absolute;width:33236;height:2415;left:25774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to be Counsellors in Training with </w:t>
                        </w:r>
                      </w:p>
                    </w:txbxContent>
                  </v:textbox>
                </v:rect>
                <v:rect id="Rectangle 85" style="position:absolute;width:2392;height:2415;left:50773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Ca</w:t>
                        </w:r>
                      </w:p>
                    </w:txbxContent>
                  </v:textbox>
                </v:rect>
                <v:rect id="Rectangle 86" style="position:absolute;width:9490;height:2415;left:52571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mp Wond</w:t>
                        </w:r>
                      </w:p>
                    </w:txbxContent>
                  </v:textbox>
                </v:rect>
                <v:rect id="Rectangle 87" style="position:absolute;width:3128;height:2415;left:59723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er. </w:t>
                        </w:r>
                      </w:p>
                    </w:txbxContent>
                  </v:textbox>
                </v:rect>
                <v:rect id="Rectangle 88" style="position:absolute;width:535;height:2415;left:62069;top:64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090;height:2165;left:11433;top:68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0" style="position:absolute;width:658;height:2644;left:12256;top:6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14904;height:2415;left:13718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Responsibilities</w:t>
                        </w:r>
                      </w:p>
                    </w:txbxContent>
                  </v:textbox>
                </v:rect>
                <v:rect id="Rectangle 92" style="position:absolute;width:535;height:2415;left:24938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12796;height:2415;left:25335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of a CIT: assis</w:t>
                        </w:r>
                      </w:p>
                    </w:txbxContent>
                  </v:textbox>
                </v:rect>
                <v:rect id="Rectangle 94" style="position:absolute;width:4226;height:2415;left:34966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ting </w:t>
                        </w:r>
                      </w:p>
                    </w:txbxContent>
                  </v:textbox>
                </v:rect>
                <v:rect id="Rectangle 95" style="position:absolute;width:17866;height:2415;left:38136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staff programming</w:t>
                        </w:r>
                      </w:p>
                    </w:txbxContent>
                  </v:textbox>
                </v:rect>
                <v:rect id="Rectangle 96" style="position:absolute;width:5717;height:2415;left:51581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supe</w:t>
                        </w:r>
                      </w:p>
                    </w:txbxContent>
                  </v:textbox>
                </v:rect>
                <v:rect id="Rectangle 97" style="position:absolute;width:11537;height:2415;left:55878;top:6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rvising, and </w:t>
                        </w:r>
                      </w:p>
                    </w:txbxContent>
                  </v:textbox>
                </v:rect>
                <v:rect id="Rectangle 98" style="position:absolute;width:8696;height:2415;left:13718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engaging</w:t>
                        </w:r>
                      </w:p>
                    </w:txbxContent>
                  </v:textbox>
                </v:rect>
                <v:rect id="Rectangle 99" style="position:absolute;width:535;height:2415;left:20256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1048;height:2415;left:20652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campers in </w:t>
                        </w:r>
                      </w:p>
                    </w:txbxContent>
                  </v:textbox>
                </v:rect>
                <v:rect id="Rectangle 101" style="position:absolute;width:8530;height:2415;left:28947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activities</w:t>
                        </w:r>
                      </w:p>
                    </w:txbxContent>
                  </v:textbox>
                </v:rect>
                <v:rect id="Rectangle 102" style="position:absolute;width:597;height:2415;left:35363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03" style="position:absolute;width:535;height:2415;left:35820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35;height:2415;left:36201;top:7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1090;height:2165;left:11433;top:73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06" style="position:absolute;width:658;height:2644;left:12256;top:72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1290;height:2415;left:13718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108" style="position:absolute;width:7119;height:2415;left:14693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enefits </w:t>
                        </w:r>
                      </w:p>
                    </w:txbxContent>
                  </v:textbox>
                </v:rect>
                <v:rect id="Rectangle 109" style="position:absolute;width:29048;height:2415;left:20043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of being a CIT: gain valuable w</w:t>
                        </w:r>
                      </w:p>
                    </w:txbxContent>
                  </v:textbox>
                </v:rect>
                <v:rect id="Rectangle 110" style="position:absolute;width:9666;height:2415;left:41903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ork experi</w:t>
                        </w:r>
                      </w:p>
                    </w:txbxContent>
                  </v:textbox>
                </v:rect>
                <v:rect id="Rectangle 111" style="position:absolute;width:18258;height:2415;left:49173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ence with children </w:t>
                        </w:r>
                      </w:p>
                    </w:txbxContent>
                  </v:textbox>
                </v:rect>
                <v:rect id="Rectangle 112" style="position:absolute;width:4161;height:2415;left:62908;top:73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13" style="position:absolute;width:5601;height:2415;left:13718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youth</w:t>
                        </w:r>
                      </w:p>
                    </w:txbxContent>
                  </v:textbox>
                </v:rect>
                <v:rect id="Rectangle 114" style="position:absolute;width:10415;height:2415;left:17940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strengthe</w:t>
                        </w:r>
                      </w:p>
                    </w:txbxContent>
                  </v:textbox>
                </v:rect>
                <v:rect id="Rectangle 115" style="position:absolute;width:1245;height:2415;left:25761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16" style="position:absolute;width:535;height:2415;left:26706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11501;height:2415;left:27103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leadership s</w:t>
                        </w:r>
                      </w:p>
                    </w:txbxContent>
                  </v:textbox>
                </v:rect>
                <v:rect id="Rectangle 118" style="position:absolute;width:13489;height:2415;left:35759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kills, enhance </w:t>
                        </w:r>
                      </w:p>
                    </w:txbxContent>
                  </v:textbox>
                </v:rect>
                <v:rect id="Rectangle 119" style="position:absolute;width:26385;height:2415;left:45896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communication and teamw</w:t>
                        </w:r>
                      </w:p>
                    </w:txbxContent>
                  </v:textbox>
                </v:rect>
                <v:rect id="Rectangle 120" style="position:absolute;width:3699;height:2415;left:65758;top:75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ork </w:t>
                        </w:r>
                      </w:p>
                    </w:txbxContent>
                  </v:textbox>
                </v:rect>
                <v:rect id="Rectangle 121" style="position:absolute;width:927;height:2415;left:13718;top:7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22" style="position:absolute;width:18054;height:2415;left:14419;top:7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kills, and have fun!</w:t>
                        </w:r>
                      </w:p>
                    </w:txbxContent>
                  </v:textbox>
                </v:rect>
                <v:rect id="Rectangle 123" style="position:absolute;width:535;height:2415;left:27986;top:77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1090;height:2165;left:11433;top:80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25" style="position:absolute;width:658;height:2644;left:12256;top:79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1088;height:2415;left:13718;top:8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127" style="position:absolute;width:2986;height:2415;left:14541;top:8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ee:</w:t>
                        </w:r>
                      </w:p>
                    </w:txbxContent>
                  </v:textbox>
                </v:rect>
                <v:rect id="Rectangle 128" style="position:absolute;width:535;height:2415;left:16781;top:8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789;height:2415;left:17178;top:8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$150</w:t>
                        </w:r>
                      </w:p>
                    </w:txbxContent>
                  </v:textbox>
                </v:rect>
                <v:rect id="Rectangle 130" style="position:absolute;width:535;height:2415;left:20789;top:80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1090;height:2165;left:11433;top:82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8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32" style="position:absolute;width:658;height:2644;left:12256;top:82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19263;height:2415;left:13718;top:82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To register as a CIT, </w:t>
                        </w:r>
                      </w:p>
                    </w:txbxContent>
                  </v:textbox>
                </v:rect>
                <v:rect id="Rectangle 134" style="position:absolute;width:20802;height:2415;left:28185;top:82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please contact Erica Y</w:t>
                        </w:r>
                      </w:p>
                    </w:txbxContent>
                  </v:textbox>
                </v:rect>
                <v:rect id="Rectangle 135" style="position:absolute;width:7854;height:2415;left:43839;top:82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oung at </w:t>
                        </w:r>
                      </w:p>
                    </w:txbxContent>
                  </v:textbox>
                </v:rect>
                <v:rect id="Rectangle 725" style="position:absolute;width:30201;height:2415;left:13718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  <w:u w:val="single" w:color="000000"/>
                          </w:rPr>
                          <w:t xml:space="preserve">director@opalfamilyservices.ca</w:t>
                        </w:r>
                      </w:p>
                    </w:txbxContent>
                  </v:textbox>
                </v:rect>
                <v:rect id="Rectangle 137" style="position:absolute;width:535;height:2415;left:36445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9957;height:2415;left:36826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or call 506</w:t>
                        </w:r>
                      </w:p>
                    </w:txbxContent>
                  </v:textbox>
                </v:rect>
                <v:rect id="Rectangle 139" style="position:absolute;width:725;height:2415;left:44311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0" style="position:absolute;width:3594;height:2415;left:44860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457</w:t>
                        </w:r>
                      </w:p>
                    </w:txbxContent>
                  </v:textbox>
                </v:rect>
                <v:rect id="Rectangle 141" style="position:absolute;width:725;height:2415;left:47557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3" style="position:absolute;width:4789;height:2415;left:48106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9520</w:t>
                        </w:r>
                      </w:p>
                    </w:txbxContent>
                  </v:textbox>
                </v:rect>
                <v:rect id="Rectangle 724" style="position:absolute;width:535;height:2415;left:51702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535;height:2415;left:52114;top:8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421;height:1899;left:9147;top:8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7E68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9F"/>
    <w:rsid w:val="007E689F"/>
    <w:rsid w:val="008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B98F"/>
  <w15:docId w15:val="{159E4A11-F774-430A-A2D2-1B10C23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87A56-58E4-4E52-9D89-AE53C6EBD000}"/>
</file>

<file path=customXml/itemProps2.xml><?xml version="1.0" encoding="utf-8"?>
<ds:datastoreItem xmlns:ds="http://schemas.openxmlformats.org/officeDocument/2006/customXml" ds:itemID="{1C38A3D4-C491-497A-893D-C3D5566F96C2}"/>
</file>

<file path=customXml/itemProps3.xml><?xml version="1.0" encoding="utf-8"?>
<ds:datastoreItem xmlns:ds="http://schemas.openxmlformats.org/officeDocument/2006/customXml" ds:itemID="{AD81927F-9732-4913-805C-4DF32BA0E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Kathie     (ASD-W)</dc:creator>
  <cp:keywords/>
  <cp:lastModifiedBy>Clark, Kathie     (ASD-W)</cp:lastModifiedBy>
  <cp:revision>2</cp:revision>
  <dcterms:created xsi:type="dcterms:W3CDTF">2023-05-08T12:25:00Z</dcterms:created>
  <dcterms:modified xsi:type="dcterms:W3CDTF">2023-05-08T12:25:00Z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